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776AD1B3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397E539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592AB5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DC848B4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sending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organisation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BB5A00" w:rsidRPr="003933B9" w14:paraId="391AD8ED" w14:textId="77777777" w:rsidTr="000822FF">
        <w:tc>
          <w:tcPr>
            <w:tcW w:w="4606" w:type="dxa"/>
          </w:tcPr>
          <w:p w14:paraId="079A1143" w14:textId="77777777"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3C94F229" w14:textId="152344FA" w:rsidR="00BB5A00" w:rsidRPr="003933B9" w:rsidRDefault="00C01DAC" w:rsidP="00BB5A0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BB5A00">
              <w:rPr>
                <w:rFonts w:ascii="Arial" w:hAnsi="Arial" w:cs="Arial"/>
              </w:rPr>
              <w:t xml:space="preserve">: </w:t>
            </w:r>
          </w:p>
        </w:tc>
      </w:tr>
      <w:tr w:rsidR="0055769F" w:rsidRPr="003933B9" w14:paraId="64948C7D" w14:textId="77777777" w:rsidTr="00D42C21">
        <w:tc>
          <w:tcPr>
            <w:tcW w:w="9747" w:type="dxa"/>
            <w:gridSpan w:val="2"/>
          </w:tcPr>
          <w:p w14:paraId="7602CD8D" w14:textId="328C2173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291D" w:rsidRPr="003933B9" w14:paraId="52648BE8" w14:textId="77777777" w:rsidTr="008E2492">
        <w:tc>
          <w:tcPr>
            <w:tcW w:w="9747" w:type="dxa"/>
            <w:gridSpan w:val="2"/>
          </w:tcPr>
          <w:p w14:paraId="3DB135AA" w14:textId="2C91B5CB" w:rsidR="00FE291D" w:rsidRPr="003933B9" w:rsidRDefault="00FE291D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291D" w:rsidRPr="003933B9" w14:paraId="2DC25325" w14:textId="77777777" w:rsidTr="00593E5B">
        <w:tc>
          <w:tcPr>
            <w:tcW w:w="9747" w:type="dxa"/>
            <w:gridSpan w:val="2"/>
          </w:tcPr>
          <w:p w14:paraId="2BC132B0" w14:textId="5B82C1BC" w:rsidR="00FE291D" w:rsidRPr="003933B9" w:rsidRDefault="00FE291D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5769F" w:rsidRPr="003933B9" w14:paraId="4DC41979" w14:textId="77777777" w:rsidTr="00767544">
        <w:tc>
          <w:tcPr>
            <w:tcW w:w="9747" w:type="dxa"/>
            <w:gridSpan w:val="2"/>
          </w:tcPr>
          <w:p w14:paraId="7A87FB64" w14:textId="0433C6AB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Contact </w:t>
            </w:r>
            <w:proofErr w:type="spellStart"/>
            <w:r w:rsidRPr="003933B9">
              <w:rPr>
                <w:rFonts w:ascii="Arial" w:hAnsi="Arial" w:cs="Arial"/>
              </w:rPr>
              <w:t>person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7121164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0B3232C0" w14:textId="0519FA19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are you interested in?</w:t>
      </w:r>
    </w:p>
    <w:p w14:paraId="509C4B4D" w14:textId="77777777" w:rsidR="00C01DAC" w:rsidRPr="00230352" w:rsidRDefault="00C01DAC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14:paraId="5DDE0985" w14:textId="77777777" w:rsidTr="000822FF">
        <w:tc>
          <w:tcPr>
            <w:tcW w:w="9747" w:type="dxa"/>
          </w:tcPr>
          <w:p w14:paraId="4BE9A7FA" w14:textId="0E232B3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FE291D">
              <w:rPr>
                <w:rFonts w:ascii="Arial" w:hAnsi="Arial" w:cs="Arial"/>
                <w:lang w:val="en-US"/>
              </w:rPr>
              <w:t xml:space="preserve">hosting </w:t>
            </w:r>
            <w:r w:rsidR="00B4577A">
              <w:rPr>
                <w:rFonts w:ascii="Arial" w:hAnsi="Arial" w:cs="Arial"/>
                <w:lang w:val="en-US"/>
              </w:rPr>
              <w:t xml:space="preserve">organization/name of project: </w:t>
            </w:r>
          </w:p>
        </w:tc>
      </w:tr>
      <w:tr w:rsidR="00BB5A00" w:rsidRPr="00FE291D" w14:paraId="2CE46F57" w14:textId="77777777" w:rsidTr="000822FF">
        <w:tc>
          <w:tcPr>
            <w:tcW w:w="9747" w:type="dxa"/>
          </w:tcPr>
          <w:p w14:paraId="2A201C25" w14:textId="3BF3B54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can you start the </w:t>
            </w:r>
            <w:r w:rsidR="002134CF">
              <w:rPr>
                <w:rFonts w:ascii="Arial" w:hAnsi="Arial" w:cs="Arial"/>
                <w:lang w:val="en-US"/>
              </w:rPr>
              <w:t>EVS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</w:tr>
      <w:tr w:rsidR="00BB5A00" w:rsidRPr="00B4577A" w14:paraId="7EAB65EE" w14:textId="77777777" w:rsidTr="000822FF">
        <w:tc>
          <w:tcPr>
            <w:tcW w:w="9747" w:type="dxa"/>
          </w:tcPr>
          <w:p w14:paraId="5290236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months can you participate?</w:t>
            </w:r>
          </w:p>
        </w:tc>
      </w:tr>
    </w:tbl>
    <w:p w14:paraId="1072662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FC5C867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1A5CFE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77777777" w:rsidR="00BB5A00" w:rsidRPr="003933B9" w:rsidRDefault="00B4577A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w:pict w14:anchorId="1E4D2B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5.65pt;margin-top:.5pt;width:84pt;height:107.6pt;z-index:251658240;mso-width-relative:margin;mso-height-relative:margin">
                  <v:textbox>
                    <w:txbxContent>
                      <w:p w14:paraId="57775020" w14:textId="77777777" w:rsidR="00BB5A00" w:rsidRDefault="00BB5A00" w:rsidP="00BB5A00">
                        <w:pPr>
                          <w:rPr>
                            <w:lang w:val="de-DE"/>
                          </w:rPr>
                        </w:pPr>
                      </w:p>
                      <w:p w14:paraId="1749CB1F" w14:textId="77777777" w:rsidR="00BB5A00" w:rsidRDefault="00BB5A00" w:rsidP="00BB5A00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photo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B5A00" w:rsidRPr="003933B9">
              <w:rPr>
                <w:rFonts w:ascii="Arial" w:hAnsi="Arial" w:cs="Arial"/>
              </w:rPr>
              <w:t xml:space="preserve">Last </w:t>
            </w:r>
            <w:proofErr w:type="spellStart"/>
            <w:r w:rsidR="00BB5A00" w:rsidRPr="003933B9">
              <w:rPr>
                <w:rFonts w:ascii="Arial" w:hAnsi="Arial" w:cs="Arial"/>
              </w:rPr>
              <w:t>name</w:t>
            </w:r>
            <w:proofErr w:type="spellEnd"/>
            <w:r w:rsidR="00BB5A00" w:rsidRPr="003933B9">
              <w:rPr>
                <w:rFonts w:ascii="Arial" w:hAnsi="Arial" w:cs="Arial"/>
              </w:rPr>
              <w:t>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First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438B9CD9" w14:textId="77777777" w:rsidTr="000822FF">
        <w:tc>
          <w:tcPr>
            <w:tcW w:w="7621" w:type="dxa"/>
          </w:tcPr>
          <w:p w14:paraId="1445599D" w14:textId="7E21343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="006F3DF7">
              <w:rPr>
                <w:rFonts w:ascii="Arial" w:hAnsi="Arial" w:cs="Arial"/>
              </w:rPr>
              <w:t xml:space="preserve"> (Street + </w:t>
            </w:r>
            <w:proofErr w:type="spellStart"/>
            <w:r w:rsidR="006F3DF7">
              <w:rPr>
                <w:rFonts w:ascii="Arial" w:hAnsi="Arial" w:cs="Arial"/>
              </w:rPr>
              <w:t>number</w:t>
            </w:r>
            <w:proofErr w:type="spellEnd"/>
            <w:r w:rsidR="006F3DF7">
              <w:rPr>
                <w:rFonts w:ascii="Arial" w:hAnsi="Arial" w:cs="Arial"/>
              </w:rPr>
              <w:t>)</w:t>
            </w:r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360E9245" w14:textId="77777777" w:rsidTr="000822FF">
        <w:tc>
          <w:tcPr>
            <w:tcW w:w="7621" w:type="dxa"/>
          </w:tcPr>
          <w:p w14:paraId="5E0D0F3D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Postal code &amp; City: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</w:p>
        </w:tc>
      </w:tr>
      <w:tr w:rsidR="00BB5A00" w:rsidRPr="003933B9" w14:paraId="308B1789" w14:textId="77777777" w:rsidTr="000822FF">
        <w:tc>
          <w:tcPr>
            <w:tcW w:w="7621" w:type="dxa"/>
          </w:tcPr>
          <w:p w14:paraId="08188AA2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Phone 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BB5A00" w:rsidRPr="003933B9" w14:paraId="14093CAB" w14:textId="77777777" w:rsidTr="000822FF">
        <w:tc>
          <w:tcPr>
            <w:tcW w:w="4606" w:type="dxa"/>
          </w:tcPr>
          <w:p w14:paraId="0C150F18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</w:p>
        </w:tc>
        <w:tc>
          <w:tcPr>
            <w:tcW w:w="5141" w:type="dxa"/>
          </w:tcPr>
          <w:p w14:paraId="1EF0B981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Nationality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14:paraId="79CE382A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Place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14:paraId="6F822855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 xml:space="preserve">: 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77777777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  <w:r w:rsidRPr="00E45D7D"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5141" w:type="dxa"/>
          </w:tcPr>
          <w:p w14:paraId="4CCD1D5E" w14:textId="77777777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Person to contact in case of emergency (Name, address, phone and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B4577A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E05766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29D47E2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14:paraId="36DB6E7C" w14:textId="77777777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134"/>
        <w:gridCol w:w="1275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115B4A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AE8195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2141B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B4577A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B4577A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A471BB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4FEC752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B4577A" w14:paraId="5AB33C13" w14:textId="77777777" w:rsidTr="000822FF">
        <w:trPr>
          <w:trHeight w:val="1501"/>
        </w:trPr>
        <w:tc>
          <w:tcPr>
            <w:tcW w:w="9747" w:type="dxa"/>
          </w:tcPr>
          <w:p w14:paraId="2D316317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9149320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55CED86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02DC6B5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572CE92A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0F9E12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6B7E92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A589BD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B4577A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579372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645CB9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6B7E92" w14:paraId="11FAA0D6" w14:textId="77777777" w:rsidTr="000822FF">
        <w:trPr>
          <w:trHeight w:val="1513"/>
        </w:trPr>
        <w:tc>
          <w:tcPr>
            <w:tcW w:w="9747" w:type="dxa"/>
          </w:tcPr>
          <w:p w14:paraId="3E9FC2A2" w14:textId="77777777" w:rsidR="00BB5A00" w:rsidRPr="00C9382A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B4577A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B4577A" w14:paraId="0BCD42F1" w14:textId="77777777" w:rsidTr="000822FF">
        <w:tc>
          <w:tcPr>
            <w:tcW w:w="6204" w:type="dxa"/>
          </w:tcPr>
          <w:p w14:paraId="65C0E09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B7E92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B4577A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B4577A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B5A00" w:rsidRPr="00B4577A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14:paraId="6BBCC006" w14:textId="77777777" w:rsidTr="000822FF">
        <w:tc>
          <w:tcPr>
            <w:tcW w:w="6204" w:type="dxa"/>
          </w:tcPr>
          <w:p w14:paraId="7E30547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14:paraId="1F24ACA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D00334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B4577A" w14:paraId="7F8FBCB3" w14:textId="77777777" w:rsidTr="000822FF">
        <w:tc>
          <w:tcPr>
            <w:tcW w:w="6204" w:type="dxa"/>
          </w:tcPr>
          <w:p w14:paraId="431FA91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14:paraId="30A64AB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68C4DC0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B4577A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36263A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447FB01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describe carefully your motivation for the specific </w:t>
      </w:r>
      <w:r w:rsidR="006163B0">
        <w:rPr>
          <w:rFonts w:ascii="Arial" w:hAnsi="Arial" w:cs="Arial"/>
          <w:b/>
          <w:lang w:val="en-US"/>
        </w:rPr>
        <w:t xml:space="preserve">hosting </w:t>
      </w:r>
      <w:proofErr w:type="spellStart"/>
      <w:r w:rsidR="006163B0">
        <w:rPr>
          <w:rFonts w:ascii="Arial" w:hAnsi="Arial" w:cs="Arial"/>
          <w:b/>
          <w:lang w:val="en-US"/>
        </w:rPr>
        <w:t>organisation</w:t>
      </w:r>
      <w:proofErr w:type="spellEnd"/>
      <w:r w:rsidRPr="00B472AB">
        <w:rPr>
          <w:rFonts w:ascii="Arial" w:hAnsi="Arial" w:cs="Arial"/>
          <w:b/>
          <w:lang w:val="en-US"/>
        </w:rPr>
        <w:t xml:space="preserve"> you have chosen: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B4577A" w14:paraId="195841E8" w14:textId="77777777" w:rsidTr="000822FF">
        <w:trPr>
          <w:trHeight w:val="11435"/>
        </w:trPr>
        <w:tc>
          <w:tcPr>
            <w:tcW w:w="9212" w:type="dxa"/>
          </w:tcPr>
          <w:p w14:paraId="4F520A0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9E5290F" w14:textId="77777777" w:rsidR="00BB5A00" w:rsidRPr="00EB389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765251B" w14:textId="77777777"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AD5B" w14:textId="77777777" w:rsidR="00C10ABE" w:rsidRDefault="00C10ABE" w:rsidP="00C10ABE">
      <w:pPr>
        <w:spacing w:after="0" w:line="240" w:lineRule="auto"/>
      </w:pPr>
      <w:r>
        <w:separator/>
      </w:r>
    </w:p>
  </w:endnote>
  <w:endnote w:type="continuationSeparator" w:id="0">
    <w:p w14:paraId="081C6C72" w14:textId="77777777" w:rsidR="00C10ABE" w:rsidRDefault="00C10ABE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99194"/>
      <w:docPartObj>
        <w:docPartGallery w:val="Page Numbers (Bottom of Page)"/>
        <w:docPartUnique/>
      </w:docPartObj>
    </w:sdtPr>
    <w:sdtEndPr/>
    <w:sdtContent>
      <w:p w14:paraId="617E92D6" w14:textId="77777777" w:rsidR="005F23BE" w:rsidRDefault="00C10ABE">
        <w:pPr>
          <w:pStyle w:val="Fuzeile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14:paraId="4FD3FCA0" w14:textId="77777777" w:rsidR="00C130E3" w:rsidRDefault="00BB5A00" w:rsidP="00C130E3">
    <w:pPr>
      <w:pStyle w:val="Fuzeile"/>
    </w:pPr>
    <w:r>
      <w:tab/>
    </w:r>
    <w:r>
      <w:tab/>
    </w:r>
  </w:p>
  <w:p w14:paraId="128F5AA6" w14:textId="00A7E03A" w:rsidR="00C130E3" w:rsidRDefault="00BB5A00" w:rsidP="00C130E3">
    <w:pPr>
      <w:pStyle w:val="Fuzeile"/>
    </w:pPr>
    <w:r>
      <w:t>ICYE Switzerland, Weissensteinstrasse 16, 30</w:t>
    </w:r>
    <w:r w:rsidR="006163B0">
      <w:t>08</w:t>
    </w:r>
    <w:r>
      <w:t xml:space="preserve"> Bern, +41 31 371 77 80, </w:t>
    </w:r>
    <w:hyperlink r:id="rId1" w:history="1">
      <w:r w:rsidRPr="000201C7">
        <w:rPr>
          <w:rStyle w:val="Hyperlink"/>
        </w:rPr>
        <w:t>www.icye.ch</w:t>
      </w:r>
    </w:hyperlink>
    <w:r>
      <w:t xml:space="preserve">, </w:t>
    </w:r>
    <w:hyperlink r:id="rId2" w:history="1">
      <w:r w:rsidR="006163B0" w:rsidRPr="008E7673">
        <w:rPr>
          <w:rStyle w:val="Hyperlink"/>
        </w:rPr>
        <w:t>adelie.clement@icye.ch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1A58" w14:textId="77777777" w:rsidR="00C10ABE" w:rsidRDefault="00C10ABE" w:rsidP="00C10ABE">
      <w:pPr>
        <w:spacing w:after="0" w:line="240" w:lineRule="auto"/>
      </w:pPr>
      <w:r>
        <w:separator/>
      </w:r>
    </w:p>
  </w:footnote>
  <w:footnote w:type="continuationSeparator" w:id="0">
    <w:p w14:paraId="23CB7841" w14:textId="77777777" w:rsidR="00C10ABE" w:rsidRDefault="00C10ABE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3146" w14:textId="77777777" w:rsidR="005F23BE" w:rsidRDefault="00BB5A00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2C24D27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 wp14:anchorId="3316A251" wp14:editId="065DCC67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A00"/>
    <w:rsid w:val="002134CF"/>
    <w:rsid w:val="0055769F"/>
    <w:rsid w:val="006163B0"/>
    <w:rsid w:val="006B7E92"/>
    <w:rsid w:val="006F3DF7"/>
    <w:rsid w:val="00B4577A"/>
    <w:rsid w:val="00BB5A00"/>
    <w:rsid w:val="00C01DAC"/>
    <w:rsid w:val="00C10ABE"/>
    <w:rsid w:val="00CC2414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A00"/>
  </w:style>
  <w:style w:type="paragraph" w:styleId="Fuzeile">
    <w:name w:val="footer"/>
    <w:basedOn w:val="Standard"/>
    <w:link w:val="Fu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A00"/>
  </w:style>
  <w:style w:type="table" w:styleId="Tabellenraster">
    <w:name w:val="Table Grid"/>
    <w:basedOn w:val="NormaleTabelle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B5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5A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lie.clement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1663</Characters>
  <Application>Microsoft Office Word</Application>
  <DocSecurity>0</DocSecurity>
  <Lines>13</Lines>
  <Paragraphs>3</Paragraphs>
  <ScaleCrop>false</ScaleCrop>
  <Company>Deftones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Adélie Clément</cp:lastModifiedBy>
  <cp:revision>9</cp:revision>
  <dcterms:created xsi:type="dcterms:W3CDTF">2019-01-31T13:37:00Z</dcterms:created>
  <dcterms:modified xsi:type="dcterms:W3CDTF">2020-10-15T14:35:00Z</dcterms:modified>
</cp:coreProperties>
</file>